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36E" w:rsidRPr="00A62D82" w:rsidRDefault="0053636E" w:rsidP="0053636E">
      <w:pPr>
        <w:jc w:val="center"/>
        <w:rPr>
          <w:b/>
          <w:u w:val="single"/>
        </w:rPr>
      </w:pPr>
      <w:r w:rsidRPr="00A62D82">
        <w:rPr>
          <w:b/>
          <w:u w:val="single"/>
        </w:rPr>
        <w:t xml:space="preserve">PROJECTAANVRAAG </w:t>
      </w:r>
    </w:p>
    <w:p w:rsidR="0053636E" w:rsidRDefault="0053636E" w:rsidP="0053636E"/>
    <w:p w:rsidR="0053636E" w:rsidRDefault="0053636E" w:rsidP="0053636E">
      <w:r>
        <w:t>Datum aanvraag:</w:t>
      </w:r>
      <w:r>
        <w:tab/>
      </w:r>
    </w:p>
    <w:p w:rsidR="0053636E" w:rsidRDefault="0053636E" w:rsidP="0053636E"/>
    <w:p w:rsidR="0053636E" w:rsidRDefault="0053636E" w:rsidP="0053636E">
      <w:r w:rsidRPr="008F0238">
        <w:rPr>
          <w:b/>
          <w:u w:val="single"/>
        </w:rPr>
        <w:t>==Contactgegevens==</w:t>
      </w:r>
      <w:r w:rsidRPr="008F0238">
        <w:rPr>
          <w:b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53636E" w:rsidTr="00884E2A">
        <w:tc>
          <w:tcPr>
            <w:tcW w:w="1838" w:type="dxa"/>
          </w:tcPr>
          <w:p w:rsidR="0053636E" w:rsidRDefault="0053636E" w:rsidP="00884E2A">
            <w:r>
              <w:t>Organisatie</w:t>
            </w:r>
          </w:p>
        </w:tc>
        <w:tc>
          <w:tcPr>
            <w:tcW w:w="8618" w:type="dxa"/>
          </w:tcPr>
          <w:p w:rsidR="0053636E" w:rsidRDefault="0053636E" w:rsidP="00884E2A"/>
        </w:tc>
      </w:tr>
      <w:tr w:rsidR="0053636E" w:rsidTr="00884E2A">
        <w:tc>
          <w:tcPr>
            <w:tcW w:w="1838" w:type="dxa"/>
          </w:tcPr>
          <w:p w:rsidR="0053636E" w:rsidRDefault="0053636E" w:rsidP="00884E2A">
            <w:r w:rsidRPr="008F0238">
              <w:t>Naam</w:t>
            </w:r>
          </w:p>
        </w:tc>
        <w:tc>
          <w:tcPr>
            <w:tcW w:w="8618" w:type="dxa"/>
          </w:tcPr>
          <w:p w:rsidR="0053636E" w:rsidRDefault="0053636E" w:rsidP="00884E2A"/>
        </w:tc>
      </w:tr>
      <w:tr w:rsidR="0053636E" w:rsidTr="00884E2A">
        <w:tc>
          <w:tcPr>
            <w:tcW w:w="1838" w:type="dxa"/>
          </w:tcPr>
          <w:p w:rsidR="0053636E" w:rsidRDefault="0053636E" w:rsidP="00884E2A">
            <w:r w:rsidRPr="008F0238">
              <w:t>Voornaam</w:t>
            </w:r>
          </w:p>
        </w:tc>
        <w:tc>
          <w:tcPr>
            <w:tcW w:w="8618" w:type="dxa"/>
          </w:tcPr>
          <w:p w:rsidR="0053636E" w:rsidRDefault="0053636E" w:rsidP="00884E2A"/>
        </w:tc>
      </w:tr>
      <w:tr w:rsidR="0053636E" w:rsidTr="00884E2A">
        <w:tc>
          <w:tcPr>
            <w:tcW w:w="1838" w:type="dxa"/>
          </w:tcPr>
          <w:p w:rsidR="0053636E" w:rsidRDefault="0053636E" w:rsidP="00884E2A">
            <w:r w:rsidRPr="008F0238">
              <w:t>Straat</w:t>
            </w:r>
          </w:p>
        </w:tc>
        <w:tc>
          <w:tcPr>
            <w:tcW w:w="8618" w:type="dxa"/>
          </w:tcPr>
          <w:p w:rsidR="0053636E" w:rsidRDefault="0053636E" w:rsidP="00884E2A"/>
        </w:tc>
      </w:tr>
      <w:tr w:rsidR="0053636E" w:rsidTr="00884E2A">
        <w:tc>
          <w:tcPr>
            <w:tcW w:w="1838" w:type="dxa"/>
          </w:tcPr>
          <w:p w:rsidR="0053636E" w:rsidRDefault="0053636E" w:rsidP="00884E2A">
            <w:r w:rsidRPr="008F0238">
              <w:t>Huisnummer</w:t>
            </w:r>
          </w:p>
        </w:tc>
        <w:tc>
          <w:tcPr>
            <w:tcW w:w="8618" w:type="dxa"/>
          </w:tcPr>
          <w:p w:rsidR="0053636E" w:rsidRDefault="0053636E" w:rsidP="00884E2A"/>
        </w:tc>
      </w:tr>
      <w:tr w:rsidR="0053636E" w:rsidTr="00884E2A">
        <w:tc>
          <w:tcPr>
            <w:tcW w:w="1838" w:type="dxa"/>
          </w:tcPr>
          <w:p w:rsidR="0053636E" w:rsidRDefault="0053636E" w:rsidP="00884E2A">
            <w:r w:rsidRPr="008F0238">
              <w:t>Busnummer</w:t>
            </w:r>
          </w:p>
        </w:tc>
        <w:tc>
          <w:tcPr>
            <w:tcW w:w="8618" w:type="dxa"/>
          </w:tcPr>
          <w:p w:rsidR="0053636E" w:rsidRDefault="0053636E" w:rsidP="00884E2A"/>
        </w:tc>
      </w:tr>
      <w:tr w:rsidR="0053636E" w:rsidTr="00884E2A">
        <w:tc>
          <w:tcPr>
            <w:tcW w:w="1838" w:type="dxa"/>
          </w:tcPr>
          <w:p w:rsidR="0053636E" w:rsidRDefault="0053636E" w:rsidP="00884E2A">
            <w:r w:rsidRPr="008F0238">
              <w:t>Gemeente</w:t>
            </w:r>
          </w:p>
        </w:tc>
        <w:tc>
          <w:tcPr>
            <w:tcW w:w="8618" w:type="dxa"/>
          </w:tcPr>
          <w:p w:rsidR="0053636E" w:rsidRDefault="0053636E" w:rsidP="00884E2A"/>
        </w:tc>
      </w:tr>
      <w:tr w:rsidR="0053636E" w:rsidTr="00884E2A">
        <w:tc>
          <w:tcPr>
            <w:tcW w:w="1838" w:type="dxa"/>
          </w:tcPr>
          <w:p w:rsidR="0053636E" w:rsidRDefault="0053636E" w:rsidP="00884E2A">
            <w:r w:rsidRPr="008F0238">
              <w:t>Postcode</w:t>
            </w:r>
          </w:p>
        </w:tc>
        <w:tc>
          <w:tcPr>
            <w:tcW w:w="8618" w:type="dxa"/>
          </w:tcPr>
          <w:p w:rsidR="0053636E" w:rsidRDefault="0053636E" w:rsidP="00884E2A"/>
        </w:tc>
      </w:tr>
      <w:tr w:rsidR="0053636E" w:rsidTr="00884E2A">
        <w:tc>
          <w:tcPr>
            <w:tcW w:w="1838" w:type="dxa"/>
          </w:tcPr>
          <w:p w:rsidR="0053636E" w:rsidRDefault="0053636E" w:rsidP="00884E2A">
            <w:r w:rsidRPr="008F0238">
              <w:t>Land</w:t>
            </w:r>
          </w:p>
        </w:tc>
        <w:tc>
          <w:tcPr>
            <w:tcW w:w="8618" w:type="dxa"/>
          </w:tcPr>
          <w:p w:rsidR="0053636E" w:rsidRDefault="0053636E" w:rsidP="00884E2A"/>
        </w:tc>
      </w:tr>
      <w:tr w:rsidR="0053636E" w:rsidTr="00884E2A">
        <w:tc>
          <w:tcPr>
            <w:tcW w:w="1838" w:type="dxa"/>
          </w:tcPr>
          <w:p w:rsidR="0053636E" w:rsidRDefault="0053636E" w:rsidP="00884E2A">
            <w:r w:rsidRPr="008F0238">
              <w:t>Tel.</w:t>
            </w:r>
          </w:p>
        </w:tc>
        <w:tc>
          <w:tcPr>
            <w:tcW w:w="8618" w:type="dxa"/>
          </w:tcPr>
          <w:p w:rsidR="0053636E" w:rsidRDefault="0053636E" w:rsidP="00884E2A"/>
        </w:tc>
      </w:tr>
      <w:tr w:rsidR="0053636E" w:rsidTr="00884E2A">
        <w:tc>
          <w:tcPr>
            <w:tcW w:w="1838" w:type="dxa"/>
          </w:tcPr>
          <w:p w:rsidR="0053636E" w:rsidRDefault="0053636E" w:rsidP="00884E2A">
            <w:r w:rsidRPr="008F0238">
              <w:t>GSM</w:t>
            </w:r>
          </w:p>
        </w:tc>
        <w:tc>
          <w:tcPr>
            <w:tcW w:w="8618" w:type="dxa"/>
          </w:tcPr>
          <w:p w:rsidR="0053636E" w:rsidRDefault="0053636E" w:rsidP="00884E2A"/>
        </w:tc>
      </w:tr>
      <w:tr w:rsidR="0053636E" w:rsidTr="00884E2A">
        <w:tc>
          <w:tcPr>
            <w:tcW w:w="1838" w:type="dxa"/>
          </w:tcPr>
          <w:p w:rsidR="0053636E" w:rsidRDefault="0053636E" w:rsidP="00884E2A">
            <w:r w:rsidRPr="008F0238">
              <w:t>E-mailadres</w:t>
            </w:r>
          </w:p>
        </w:tc>
        <w:tc>
          <w:tcPr>
            <w:tcW w:w="8618" w:type="dxa"/>
          </w:tcPr>
          <w:p w:rsidR="0053636E" w:rsidRDefault="0053636E" w:rsidP="00884E2A"/>
        </w:tc>
      </w:tr>
    </w:tbl>
    <w:p w:rsidR="0053636E" w:rsidRDefault="0053636E" w:rsidP="0053636E"/>
    <w:p w:rsidR="0053636E" w:rsidRDefault="0053636E" w:rsidP="0053636E"/>
    <w:p w:rsidR="0053636E" w:rsidRDefault="0053636E" w:rsidP="0053636E">
      <w:r w:rsidRPr="008F0238">
        <w:rPr>
          <w:b/>
          <w:u w:val="single"/>
        </w:rPr>
        <w:t>==Project==</w:t>
      </w:r>
      <w:r w:rsidRPr="008F0238">
        <w:rPr>
          <w:b/>
          <w:u w:val="single"/>
        </w:rPr>
        <w:br/>
      </w:r>
      <w:r w:rsidRPr="008F0238">
        <w:rPr>
          <w:b/>
        </w:rPr>
        <w:t>Naam, localisatie en sociaal doel van de begunstigde organisatie:</w:t>
      </w:r>
      <w:r w:rsidRPr="008F0238">
        <w:rPr>
          <w:b/>
        </w:rPr>
        <w:br/>
      </w:r>
    </w:p>
    <w:p w:rsidR="0053636E" w:rsidRDefault="0053636E" w:rsidP="0053636E"/>
    <w:p w:rsidR="0053636E" w:rsidRDefault="0053636E" w:rsidP="0053636E"/>
    <w:p w:rsidR="0053636E" w:rsidRDefault="0053636E" w:rsidP="0053636E">
      <w:r w:rsidRPr="008F0238">
        <w:rPr>
          <w:b/>
        </w:rPr>
        <w:t>Doel van de tussenkomst (melding van het humanitair karakter):</w:t>
      </w:r>
      <w:r w:rsidRPr="008F0238">
        <w:rPr>
          <w:b/>
        </w:rPr>
        <w:br/>
      </w:r>
    </w:p>
    <w:p w:rsidR="0053636E" w:rsidRDefault="0053636E" w:rsidP="0053636E"/>
    <w:p w:rsidR="0053636E" w:rsidRPr="008F0238" w:rsidRDefault="0053636E" w:rsidP="0053636E"/>
    <w:p w:rsidR="0053636E" w:rsidRDefault="0053636E" w:rsidP="0053636E">
      <w:r w:rsidRPr="008F0238">
        <w:rPr>
          <w:b/>
        </w:rPr>
        <w:t>Detailering van de vraag (aanleiding, omschrijving, situering):</w:t>
      </w:r>
      <w:r w:rsidRPr="008F0238">
        <w:rPr>
          <w:b/>
        </w:rPr>
        <w:br/>
      </w:r>
    </w:p>
    <w:p w:rsidR="0053636E" w:rsidRPr="008F0238" w:rsidRDefault="0053636E" w:rsidP="0053636E"/>
    <w:p w:rsidR="0053636E" w:rsidRDefault="0053636E" w:rsidP="0053636E"/>
    <w:p w:rsidR="0053636E" w:rsidRDefault="0053636E" w:rsidP="0053636E">
      <w:r w:rsidRPr="0088181A">
        <w:rPr>
          <w:b/>
        </w:rPr>
        <w:t>Specifieke taak van IzG "Ingenieurs zonder Grenzen", profiel van de interveniant:</w:t>
      </w:r>
      <w:r w:rsidRPr="0088181A">
        <w:rPr>
          <w:b/>
        </w:rPr>
        <w:br/>
      </w:r>
    </w:p>
    <w:p w:rsidR="0053636E" w:rsidRDefault="0053636E" w:rsidP="0053636E"/>
    <w:p w:rsidR="0053636E" w:rsidRDefault="0053636E" w:rsidP="0053636E"/>
    <w:p w:rsidR="0053636E" w:rsidRDefault="0053636E" w:rsidP="0053636E">
      <w:r w:rsidRPr="0088181A">
        <w:rPr>
          <w:b/>
        </w:rPr>
        <w:t>Lokale contacten, eventuele partners en andere betrokken partijen:</w:t>
      </w:r>
      <w:r w:rsidRPr="0088181A">
        <w:rPr>
          <w:b/>
        </w:rPr>
        <w:br/>
      </w:r>
    </w:p>
    <w:p w:rsidR="0053636E" w:rsidRDefault="0053636E" w:rsidP="0053636E"/>
    <w:p w:rsidR="0053636E" w:rsidRDefault="0053636E" w:rsidP="0053636E"/>
    <w:p w:rsidR="0053636E" w:rsidRDefault="0053636E" w:rsidP="0053636E">
      <w:r w:rsidRPr="0088181A">
        <w:rPr>
          <w:b/>
        </w:rPr>
        <w:t>Toelating van de lokale overheid:</w:t>
      </w:r>
      <w:r w:rsidRPr="0088181A">
        <w:rPr>
          <w:b/>
        </w:rPr>
        <w:br/>
      </w:r>
    </w:p>
    <w:p w:rsidR="0053636E" w:rsidRDefault="0053636E" w:rsidP="0053636E"/>
    <w:p w:rsidR="0053636E" w:rsidRDefault="0053636E" w:rsidP="0053636E"/>
    <w:p w:rsidR="0053636E" w:rsidRPr="0088181A" w:rsidRDefault="0053636E" w:rsidP="0053636E">
      <w:pPr>
        <w:rPr>
          <w:b/>
        </w:rPr>
      </w:pPr>
      <w:r w:rsidRPr="0088181A">
        <w:rPr>
          <w:b/>
        </w:rPr>
        <w:t xml:space="preserve">Bevestiging van logistieke steun (huisvesting, voedsel, transport en veiligheid) vanwege de begunstigde organisatie aan de zendeling: </w:t>
      </w:r>
    </w:p>
    <w:p w:rsidR="0053636E" w:rsidRDefault="0053636E" w:rsidP="0053636E"/>
    <w:p w:rsidR="0053636E" w:rsidRDefault="0053636E" w:rsidP="0053636E"/>
    <w:p w:rsidR="0053636E" w:rsidRDefault="0053636E" w:rsidP="0053636E"/>
    <w:p w:rsidR="0053636E" w:rsidRDefault="0053636E" w:rsidP="0053636E"/>
    <w:p w:rsidR="00016506" w:rsidRDefault="0053636E">
      <w:bookmarkStart w:id="0" w:name="_GoBack"/>
      <w:bookmarkEnd w:id="0"/>
    </w:p>
    <w:sectPr w:rsidR="00016506" w:rsidSect="00014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6E"/>
    <w:rsid w:val="00014B18"/>
    <w:rsid w:val="004A2488"/>
    <w:rsid w:val="00535A48"/>
    <w:rsid w:val="0053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C35E6-D06E-45D7-99F8-3FD732D6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Stevens</dc:creator>
  <cp:keywords/>
  <dc:description/>
  <cp:lastModifiedBy>Luc Stevens</cp:lastModifiedBy>
  <cp:revision>1</cp:revision>
  <dcterms:created xsi:type="dcterms:W3CDTF">2018-05-13T19:34:00Z</dcterms:created>
  <dcterms:modified xsi:type="dcterms:W3CDTF">2018-05-13T19:35:00Z</dcterms:modified>
</cp:coreProperties>
</file>