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6E" w:rsidRPr="00A62D82" w:rsidRDefault="00343346" w:rsidP="0053636E">
      <w:pPr>
        <w:jc w:val="center"/>
        <w:rPr>
          <w:b/>
          <w:u w:val="single"/>
        </w:rPr>
      </w:pPr>
      <w:r>
        <w:rPr>
          <w:b/>
          <w:u w:val="single"/>
        </w:rPr>
        <w:t>REQUEST FOR SUPPORT</w:t>
      </w:r>
    </w:p>
    <w:p w:rsidR="0053636E" w:rsidRDefault="0053636E" w:rsidP="0053636E"/>
    <w:p w:rsidR="0053636E" w:rsidRDefault="00343346" w:rsidP="0053636E">
      <w:r>
        <w:t>Date of request:</w:t>
      </w:r>
      <w:r w:rsidR="0053636E">
        <w:tab/>
      </w:r>
    </w:p>
    <w:p w:rsidR="0053636E" w:rsidRDefault="0053636E" w:rsidP="0053636E"/>
    <w:p w:rsidR="0053636E" w:rsidRDefault="00300867" w:rsidP="0053636E">
      <w:r>
        <w:rPr>
          <w:b/>
          <w:u w:val="single"/>
        </w:rPr>
        <w:t>==Contact</w:t>
      </w:r>
      <w:r w:rsidR="0053636E" w:rsidRPr="008F0238">
        <w:rPr>
          <w:b/>
          <w:u w:val="single"/>
        </w:rPr>
        <w:t>==</w:t>
      </w:r>
      <w:r w:rsidR="0053636E" w:rsidRPr="008F0238">
        <w:rPr>
          <w:b/>
          <w:u w:val="single"/>
        </w:rPr>
        <w:br/>
      </w:r>
    </w:p>
    <w:tbl>
      <w:tblPr>
        <w:tblStyle w:val="TableGrid"/>
        <w:tblW w:w="0" w:type="auto"/>
        <w:tblLook w:val="04A0"/>
      </w:tblPr>
      <w:tblGrid>
        <w:gridCol w:w="1838"/>
        <w:gridCol w:w="8618"/>
      </w:tblGrid>
      <w:tr w:rsidR="0053636E" w:rsidTr="00884E2A">
        <w:tc>
          <w:tcPr>
            <w:tcW w:w="1838" w:type="dxa"/>
          </w:tcPr>
          <w:p w:rsidR="0053636E" w:rsidRDefault="00300867" w:rsidP="00884E2A">
            <w:r>
              <w:t>Organisation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53636E" w:rsidP="00884E2A">
            <w:r w:rsidRPr="008F0238">
              <w:t>N</w:t>
            </w:r>
            <w:r w:rsidR="00343346">
              <w:t>ame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343346" w:rsidP="00884E2A">
            <w:r>
              <w:t>First name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343346" w:rsidP="00884E2A">
            <w:r>
              <w:t>Street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300867" w:rsidP="00884E2A">
            <w:r>
              <w:t>N</w:t>
            </w:r>
            <w:r w:rsidR="00343346">
              <w:t>r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53636E" w:rsidP="00884E2A">
            <w:r w:rsidRPr="008F0238">
              <w:t>B</w:t>
            </w:r>
            <w:r w:rsidR="00300867">
              <w:t>o</w:t>
            </w:r>
            <w:r w:rsidR="00343346">
              <w:t>x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343346" w:rsidP="00884E2A">
            <w:r>
              <w:t>Municipality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343346" w:rsidP="00884E2A">
            <w:r>
              <w:t>Postal code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343346" w:rsidP="00884E2A">
            <w:r>
              <w:t>Country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53636E" w:rsidP="00884E2A">
            <w:r w:rsidRPr="008F0238">
              <w:t>Tel.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53636E" w:rsidP="00884E2A">
            <w:r w:rsidRPr="008F0238">
              <w:t>GSM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53636E" w:rsidP="00884E2A">
            <w:r w:rsidRPr="008F0238">
              <w:t>E-</w:t>
            </w:r>
            <w:r w:rsidR="00343346">
              <w:t>mail</w:t>
            </w:r>
          </w:p>
        </w:tc>
        <w:tc>
          <w:tcPr>
            <w:tcW w:w="8618" w:type="dxa"/>
          </w:tcPr>
          <w:p w:rsidR="0053636E" w:rsidRDefault="0053636E" w:rsidP="00884E2A"/>
        </w:tc>
      </w:tr>
    </w:tbl>
    <w:p w:rsidR="0053636E" w:rsidRDefault="0053636E" w:rsidP="0053636E"/>
    <w:p w:rsidR="0053636E" w:rsidRDefault="0053636E" w:rsidP="0053636E"/>
    <w:p w:rsidR="0053636E" w:rsidRDefault="00300867" w:rsidP="0053636E">
      <w:r>
        <w:rPr>
          <w:b/>
          <w:u w:val="single"/>
        </w:rPr>
        <w:t>==Proje</w:t>
      </w:r>
      <w:r w:rsidR="00343346">
        <w:rPr>
          <w:b/>
          <w:u w:val="single"/>
        </w:rPr>
        <w:t>c</w:t>
      </w:r>
      <w:r w:rsidR="0053636E" w:rsidRPr="008F0238">
        <w:rPr>
          <w:b/>
          <w:u w:val="single"/>
        </w:rPr>
        <w:t>t==</w:t>
      </w:r>
      <w:r w:rsidR="0053636E" w:rsidRPr="008F0238">
        <w:rPr>
          <w:b/>
          <w:u w:val="single"/>
        </w:rPr>
        <w:br/>
      </w:r>
      <w:r w:rsidR="00343346">
        <w:rPr>
          <w:b/>
        </w:rPr>
        <w:t>Title, location, social aims of the benefiting organisation:</w:t>
      </w:r>
      <w:r w:rsidR="0053636E" w:rsidRPr="008F0238">
        <w:rPr>
          <w:b/>
        </w:rPr>
        <w:br/>
      </w:r>
    </w:p>
    <w:p w:rsidR="0053636E" w:rsidRDefault="0053636E" w:rsidP="0053636E"/>
    <w:p w:rsidR="0053636E" w:rsidRDefault="0053636E" w:rsidP="0053636E"/>
    <w:p w:rsidR="0053636E" w:rsidRDefault="00CD1865" w:rsidP="0053636E">
      <w:r>
        <w:rPr>
          <w:b/>
        </w:rPr>
        <w:t>Objective of the requested support (emphasize the humanitarian character):</w:t>
      </w:r>
      <w:r w:rsidR="0053636E" w:rsidRPr="008F0238">
        <w:rPr>
          <w:b/>
        </w:rPr>
        <w:br/>
      </w:r>
    </w:p>
    <w:p w:rsidR="0053636E" w:rsidRDefault="0053636E" w:rsidP="0053636E"/>
    <w:p w:rsidR="0053636E" w:rsidRPr="008F0238" w:rsidRDefault="0053636E" w:rsidP="0053636E"/>
    <w:p w:rsidR="0053636E" w:rsidRDefault="00CD1865" w:rsidP="0053636E">
      <w:r>
        <w:rPr>
          <w:b/>
        </w:rPr>
        <w:t>Specification of the request (motivation, description, context):</w:t>
      </w:r>
      <w:r w:rsidR="0053636E" w:rsidRPr="008F0238">
        <w:rPr>
          <w:b/>
        </w:rPr>
        <w:br/>
      </w:r>
    </w:p>
    <w:p w:rsidR="0053636E" w:rsidRPr="008F0238" w:rsidRDefault="0053636E" w:rsidP="0053636E"/>
    <w:p w:rsidR="0053636E" w:rsidRDefault="0053636E" w:rsidP="0053636E"/>
    <w:p w:rsidR="0053636E" w:rsidRDefault="00CD1865" w:rsidP="0053636E">
      <w:r>
        <w:rPr>
          <w:b/>
        </w:rPr>
        <w:t>Specification of the assignment to IzG (Ingenieurs zonder Grenzen), profile of the engineer:</w:t>
      </w:r>
      <w:r w:rsidR="0053636E" w:rsidRPr="0088181A">
        <w:rPr>
          <w:b/>
        </w:rPr>
        <w:br/>
      </w:r>
    </w:p>
    <w:p w:rsidR="0053636E" w:rsidRDefault="0053636E" w:rsidP="0053636E"/>
    <w:p w:rsidR="0053636E" w:rsidRDefault="0053636E" w:rsidP="0053636E"/>
    <w:p w:rsidR="0053636E" w:rsidRDefault="00CD1865" w:rsidP="0053636E">
      <w:r>
        <w:rPr>
          <w:b/>
        </w:rPr>
        <w:t>Local co</w:t>
      </w:r>
      <w:r w:rsidR="00F23F5C">
        <w:rPr>
          <w:b/>
        </w:rPr>
        <w:t>ntacts, possible partners and o</w:t>
      </w:r>
      <w:r>
        <w:rPr>
          <w:b/>
        </w:rPr>
        <w:t>ther interested parties:</w:t>
      </w:r>
      <w:r w:rsidR="0053636E" w:rsidRPr="0088181A">
        <w:rPr>
          <w:b/>
        </w:rPr>
        <w:br/>
      </w:r>
    </w:p>
    <w:p w:rsidR="0053636E" w:rsidRDefault="0053636E" w:rsidP="0053636E"/>
    <w:p w:rsidR="0053636E" w:rsidRDefault="0053636E" w:rsidP="0053636E"/>
    <w:p w:rsidR="00CD1865" w:rsidRDefault="00CD1865" w:rsidP="0053636E">
      <w:pPr>
        <w:rPr>
          <w:b/>
        </w:rPr>
      </w:pPr>
      <w:r>
        <w:rPr>
          <w:b/>
        </w:rPr>
        <w:t>Authorisation by local authorities:</w:t>
      </w:r>
    </w:p>
    <w:p w:rsidR="0053636E" w:rsidRDefault="0053636E" w:rsidP="0053636E">
      <w:r w:rsidRPr="0088181A">
        <w:rPr>
          <w:b/>
        </w:rPr>
        <w:br/>
      </w:r>
    </w:p>
    <w:p w:rsidR="0053636E" w:rsidRDefault="0053636E" w:rsidP="0053636E"/>
    <w:p w:rsidR="0053636E" w:rsidRDefault="0053636E" w:rsidP="0053636E"/>
    <w:p w:rsidR="0053636E" w:rsidRPr="0088181A" w:rsidRDefault="00CD1865" w:rsidP="0053636E">
      <w:pPr>
        <w:rPr>
          <w:b/>
        </w:rPr>
      </w:pPr>
      <w:r>
        <w:rPr>
          <w:b/>
        </w:rPr>
        <w:t xml:space="preserve">Confirmation of the logistic support offered by the benefiting organisation to </w:t>
      </w:r>
      <w:r w:rsidR="00F23F5C">
        <w:rPr>
          <w:b/>
        </w:rPr>
        <w:t>the delegate engineer (lodging, transport, security, daily subsistance) :</w:t>
      </w:r>
    </w:p>
    <w:p w:rsidR="0053636E" w:rsidRDefault="0053636E" w:rsidP="0053636E"/>
    <w:p w:rsidR="0053636E" w:rsidRDefault="0053636E" w:rsidP="0053636E"/>
    <w:p w:rsidR="0053636E" w:rsidRDefault="0053636E" w:rsidP="0053636E"/>
    <w:p w:rsidR="0053636E" w:rsidRDefault="0053636E" w:rsidP="0053636E"/>
    <w:p w:rsidR="00016506" w:rsidRDefault="00F23F5C">
      <w:bookmarkStart w:id="0" w:name="_GoBack"/>
      <w:bookmarkEnd w:id="0"/>
    </w:p>
    <w:sectPr w:rsidR="00016506" w:rsidSect="00014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53636E"/>
    <w:rsid w:val="00014B18"/>
    <w:rsid w:val="001035F1"/>
    <w:rsid w:val="00300867"/>
    <w:rsid w:val="0033116D"/>
    <w:rsid w:val="00343346"/>
    <w:rsid w:val="004A2488"/>
    <w:rsid w:val="00535A48"/>
    <w:rsid w:val="0053636E"/>
    <w:rsid w:val="007033F6"/>
    <w:rsid w:val="009B60C7"/>
    <w:rsid w:val="009E33A7"/>
    <w:rsid w:val="00CD1865"/>
    <w:rsid w:val="00F2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Stevens</dc:creator>
  <cp:lastModifiedBy>smets</cp:lastModifiedBy>
  <cp:revision>2</cp:revision>
  <cp:lastPrinted>2018-05-18T20:07:00Z</cp:lastPrinted>
  <dcterms:created xsi:type="dcterms:W3CDTF">2018-05-18T21:01:00Z</dcterms:created>
  <dcterms:modified xsi:type="dcterms:W3CDTF">2018-05-18T21:01:00Z</dcterms:modified>
</cp:coreProperties>
</file>